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A9" w:rsidRDefault="008A43A9" w:rsidP="008A43A9">
      <w:r>
        <w:t>Promotional- Law of Attraction/ Mind Secrets Exposed</w:t>
      </w:r>
    </w:p>
    <w:p w:rsidR="008A43A9" w:rsidRDefault="008A43A9" w:rsidP="008A43A9"/>
    <w:p w:rsidR="008A43A9" w:rsidRDefault="00C60D39" w:rsidP="008A43A9">
      <w:r>
        <w:t>PROMO 11</w:t>
      </w:r>
    </w:p>
    <w:p w:rsidR="008A43A9" w:rsidRDefault="008A43A9" w:rsidP="008A43A9"/>
    <w:p w:rsidR="008A43A9" w:rsidRDefault="00C60D39" w:rsidP="008A43A9">
      <w:r>
        <w:t xml:space="preserve">SUBJECT: </w:t>
      </w:r>
      <w:r w:rsidR="008A43A9">
        <w:t>Relax and watch the waves.</w:t>
      </w:r>
    </w:p>
    <w:p w:rsidR="00C60D39" w:rsidRDefault="00C60D39" w:rsidP="008A43A9">
      <w:bookmarkStart w:id="0" w:name="_GoBack"/>
      <w:bookmarkEnd w:id="0"/>
    </w:p>
    <w:p w:rsidR="008A43A9" w:rsidRDefault="008A43A9" w:rsidP="008A43A9">
      <w:r>
        <w:t>Where can you imagine yourself being that you are the least stressed? For me, it’s the beach.</w:t>
      </w:r>
    </w:p>
    <w:p w:rsidR="008A43A9" w:rsidRDefault="008A43A9" w:rsidP="008A43A9">
      <w:r>
        <w:t>I can envision myself sitting on the shore, watching the waves roll in. I can almost hear them. I can smell them. That little visualization sends me there in spirit. And every time I go- not physically but emotionally- I feel myself relax.</w:t>
      </w:r>
    </w:p>
    <w:p w:rsidR="008A43A9" w:rsidRDefault="008A43A9" w:rsidP="008A43A9">
      <w:r>
        <w:t>So figure out a place that puts you at peace. And then go there. Sure, it’s great to REALLY go there. Do that when you can. I make it to the shore every chance I get.</w:t>
      </w:r>
    </w:p>
    <w:p w:rsidR="008A43A9" w:rsidRDefault="008A43A9" w:rsidP="008A43A9">
      <w:r>
        <w:t>But when you can’t go physically, go in your imagination. You’ll be  glad you did.</w:t>
      </w:r>
    </w:p>
    <w:p w:rsidR="008A43A9" w:rsidRDefault="008A43A9" w:rsidP="008A43A9">
      <w:r>
        <w:t>And you don’t even have to pack a bag.</w:t>
      </w:r>
    </w:p>
    <w:p w:rsidR="008A43A9" w:rsidRDefault="00C60D39" w:rsidP="008A43A9">
      <w:hyperlink r:id="rId4" w:history="1">
        <w:r w:rsidR="008A43A9" w:rsidRPr="00561296">
          <w:rPr>
            <w:rStyle w:val="Hyperlink"/>
          </w:rPr>
          <w:t>www.mindsecretsexposed</w:t>
        </w:r>
      </w:hyperlink>
    </w:p>
    <w:p w:rsidR="0051167C" w:rsidRDefault="00C60D39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A9"/>
    <w:rsid w:val="00130A44"/>
    <w:rsid w:val="008A43A9"/>
    <w:rsid w:val="00B32F0A"/>
    <w:rsid w:val="00C6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9EEFC-521C-48EA-83D1-E3F537C2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4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dsecretsexpos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2015-02-13T19:53:00Z</dcterms:created>
  <dcterms:modified xsi:type="dcterms:W3CDTF">2015-02-18T08:32:00Z</dcterms:modified>
</cp:coreProperties>
</file>